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r>
        <w:t xml:space="preserve">ile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3B54DEC1" w14:textId="259A94CC" w:rsidR="00066C5F" w:rsidRPr="00DD79AD" w:rsidRDefault="004B316D" w:rsidP="00DD79AD">
            <w:pPr>
              <w:spacing w:after="0" w:line="240" w:lineRule="auto"/>
              <w:ind w:left="0" w:right="0" w:firstLine="0"/>
              <w:rPr>
                <w:rFonts w:ascii="Calibri" w:eastAsia="Times New Roman" w:hAnsi="Calibri" w:cs="Calibri"/>
                <w:sz w:val="22"/>
              </w:rPr>
            </w:pPr>
            <w:r w:rsidRPr="004B316D">
              <w:rPr>
                <w:color w:val="auto"/>
              </w:rPr>
              <w:t>10049 SOKAK NO: 4 A.O.S.B 35620 ÇİĞLİ/ İZMİR</w:t>
            </w:r>
            <w:r>
              <w:rPr>
                <w:color w:val="auto"/>
              </w:rPr>
              <w:t xml:space="preserve"> </w:t>
            </w:r>
            <w:r w:rsidR="002D3308" w:rsidRPr="00E21628">
              <w:rPr>
                <w:color w:val="auto"/>
              </w:rPr>
              <w:t xml:space="preserve">gönderilecek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r w:rsidRPr="00E21628">
              <w:rPr>
                <w:color w:val="auto"/>
              </w:rPr>
              <w:t xml:space="preserve">imzalı başvuru formunun elden ya da noter </w:t>
            </w:r>
          </w:p>
          <w:p w14:paraId="3996F41F" w14:textId="77777777" w:rsidR="00066C5F" w:rsidRPr="00E21628" w:rsidRDefault="002D3308">
            <w:pPr>
              <w:spacing w:after="0" w:line="259" w:lineRule="auto"/>
              <w:ind w:left="0" w:right="0" w:firstLine="0"/>
              <w:jc w:val="left"/>
              <w:rPr>
                <w:color w:val="auto"/>
              </w:rPr>
            </w:pPr>
            <w:r w:rsidRPr="00E21628">
              <w:rPr>
                <w:color w:val="auto"/>
              </w:rPr>
              <w:t xml:space="preserve">aracılığı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2E3D0185" w:rsidR="00066C5F" w:rsidRPr="00595F87" w:rsidRDefault="00074A89" w:rsidP="00595F87">
            <w:pPr>
              <w:spacing w:after="0" w:line="240" w:lineRule="auto"/>
              <w:ind w:left="0" w:right="0" w:firstLine="0"/>
              <w:rPr>
                <w:rFonts w:ascii="Calibri" w:eastAsia="Times New Roman" w:hAnsi="Calibri" w:cs="Calibri"/>
                <w:color w:val="0563C1"/>
                <w:sz w:val="22"/>
                <w:u w:val="single"/>
              </w:rPr>
            </w:pPr>
            <w:hyperlink r:id="rId5" w:history="1">
              <w:r w:rsidR="000E1906" w:rsidRPr="001B0E93">
                <w:rPr>
                  <w:rStyle w:val="Kpr"/>
                </w:rPr>
                <w:t>info@eneko.com.tr</w:t>
              </w:r>
            </w:hyperlink>
            <w:r w:rsidR="000E1906">
              <w:rPr>
                <w:color w:val="auto"/>
              </w:rPr>
              <w:t xml:space="preserve"> </w:t>
            </w:r>
            <w:r w:rsidR="00A33FC6">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00B6D080" w:rsidR="00066C5F" w:rsidRPr="00074A89" w:rsidRDefault="00074A89" w:rsidP="00206534">
            <w:pPr>
              <w:spacing w:after="0" w:line="240" w:lineRule="auto"/>
              <w:ind w:left="0" w:right="0" w:firstLine="0"/>
              <w:jc w:val="left"/>
              <w:rPr>
                <w:rFonts w:ascii="Calibri" w:eastAsia="Times New Roman" w:hAnsi="Calibri" w:cs="Calibri"/>
                <w:sz w:val="22"/>
              </w:rPr>
            </w:pPr>
            <w:hyperlink r:id="rId6" w:history="1">
              <w:r w:rsidRPr="00BC24F3">
                <w:rPr>
                  <w:rStyle w:val="Kpr"/>
                  <w:rFonts w:ascii="Calibri" w:hAnsi="Calibri" w:cs="Calibri"/>
                  <w:sz w:val="22"/>
                </w:rPr>
                <w:t>enekohavalandirma@hs03.kep.tr</w:t>
              </w:r>
            </w:hyperlink>
            <w:r>
              <w:rPr>
                <w:rFonts w:ascii="Calibri" w:hAnsi="Calibri" w:cs="Calibri"/>
                <w:sz w:val="22"/>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Yıllar:  </w:t>
            </w:r>
            <w:r>
              <w:tab/>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r>
              <w:tab/>
              <w:t xml:space="preserve">  </w:t>
            </w:r>
            <w:r>
              <w:tab/>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 xml:space="preserve">Görüştüğünüz Birim/Kişi:  </w:t>
            </w:r>
            <w:r>
              <w:tab/>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Pozisyonunuz:  </w:t>
            </w:r>
            <w:r>
              <w:tab/>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Diğer  </w:t>
            </w:r>
            <w:r>
              <w:tab/>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lastRenderedPageBreak/>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lastRenderedPageBreak/>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074A89"/>
    <w:rsid w:val="000E1906"/>
    <w:rsid w:val="00206534"/>
    <w:rsid w:val="0027365B"/>
    <w:rsid w:val="002D3308"/>
    <w:rsid w:val="003D158E"/>
    <w:rsid w:val="004B316D"/>
    <w:rsid w:val="004C4EA2"/>
    <w:rsid w:val="004E3BB3"/>
    <w:rsid w:val="00534B65"/>
    <w:rsid w:val="00551B04"/>
    <w:rsid w:val="00555FE8"/>
    <w:rsid w:val="0059223D"/>
    <w:rsid w:val="005935B2"/>
    <w:rsid w:val="00595F87"/>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684672121">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kohavalandirma@hs03.kep.tr" TargetMode="External"/><Relationship Id="rId5" Type="http://schemas.openxmlformats.org/officeDocument/2006/relationships/hyperlink" Target="mailto:info@eneko.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Miray Adar</cp:lastModifiedBy>
  <cp:revision>6</cp:revision>
  <dcterms:created xsi:type="dcterms:W3CDTF">2021-03-31T12:47:00Z</dcterms:created>
  <dcterms:modified xsi:type="dcterms:W3CDTF">2022-03-31T05:44:00Z</dcterms:modified>
</cp:coreProperties>
</file>